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E3229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30A75937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1F165272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3665B37C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76A36E3D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76C92453" w14:textId="77777777" w:rsidR="00BF1B09" w:rsidRPr="002315F7" w:rsidRDefault="00BF1B09" w:rsidP="00BF1B09">
      <w:pPr>
        <w:ind w:left="1304"/>
        <w:rPr>
          <w:rFonts w:ascii="Martti" w:hAnsi="Martti"/>
          <w:b/>
          <w:sz w:val="22"/>
          <w:szCs w:val="22"/>
        </w:rPr>
      </w:pPr>
      <w:r w:rsidRPr="002315F7">
        <w:rPr>
          <w:rFonts w:ascii="Martti" w:hAnsi="Martti"/>
          <w:b/>
          <w:sz w:val="22"/>
          <w:szCs w:val="22"/>
        </w:rPr>
        <w:t>KUULUTUS</w:t>
      </w:r>
    </w:p>
    <w:p w14:paraId="1D838242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5928EC6D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1202F242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16148D98" w14:textId="14229D9C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  <w:r w:rsidRPr="002315F7">
        <w:rPr>
          <w:rFonts w:ascii="Martti" w:hAnsi="Martti"/>
          <w:sz w:val="22"/>
          <w:szCs w:val="22"/>
        </w:rPr>
        <w:t>Pudasjärven seurakunnan kirkkovaltuuston kokous pidetään</w:t>
      </w:r>
      <w:r w:rsidR="00D66219">
        <w:rPr>
          <w:rFonts w:ascii="Martti" w:hAnsi="Martti"/>
          <w:sz w:val="22"/>
          <w:szCs w:val="22"/>
        </w:rPr>
        <w:t xml:space="preserve"> seurakuntakodilla tiistaina 13.2.2024 klo 18.00</w:t>
      </w:r>
      <w:r w:rsidR="002F2EEF" w:rsidRPr="002315F7">
        <w:rPr>
          <w:rFonts w:ascii="Martti" w:hAnsi="Martti"/>
          <w:sz w:val="22"/>
          <w:szCs w:val="22"/>
        </w:rPr>
        <w:t>.</w:t>
      </w:r>
    </w:p>
    <w:p w14:paraId="2D88BBDD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029D23B8" w14:textId="3BBE9254" w:rsidR="00BF1B09" w:rsidRPr="002315F7" w:rsidRDefault="00BF1B09" w:rsidP="007F4696">
      <w:pPr>
        <w:ind w:left="1304"/>
        <w:rPr>
          <w:rFonts w:ascii="Martti" w:hAnsi="Martti"/>
          <w:sz w:val="22"/>
          <w:szCs w:val="22"/>
        </w:rPr>
      </w:pPr>
      <w:r w:rsidRPr="002315F7">
        <w:rPr>
          <w:rFonts w:ascii="Martti" w:hAnsi="Martti"/>
          <w:sz w:val="22"/>
          <w:szCs w:val="22"/>
        </w:rPr>
        <w:t>Kokouksen asialista on yleisesti nähtävänä</w:t>
      </w:r>
      <w:r w:rsidR="000D6478" w:rsidRPr="002315F7">
        <w:rPr>
          <w:rFonts w:ascii="Martti" w:hAnsi="Martti"/>
          <w:sz w:val="22"/>
          <w:szCs w:val="22"/>
        </w:rPr>
        <w:t xml:space="preserve"> </w:t>
      </w:r>
      <w:r w:rsidR="00D66219">
        <w:rPr>
          <w:rFonts w:ascii="Martti" w:hAnsi="Martti"/>
          <w:sz w:val="22"/>
          <w:szCs w:val="22"/>
        </w:rPr>
        <w:t>1-13.2.2024</w:t>
      </w:r>
      <w:r w:rsidR="00F16DDA" w:rsidRPr="002315F7">
        <w:rPr>
          <w:rFonts w:ascii="Martti" w:hAnsi="Martti"/>
          <w:sz w:val="22"/>
          <w:szCs w:val="22"/>
        </w:rPr>
        <w:t xml:space="preserve"> </w:t>
      </w:r>
      <w:r w:rsidR="007F4696">
        <w:rPr>
          <w:rFonts w:ascii="Martti" w:hAnsi="Martti"/>
          <w:sz w:val="22"/>
          <w:szCs w:val="22"/>
        </w:rPr>
        <w:t xml:space="preserve">seurakunnan nettisivuilla </w:t>
      </w:r>
      <w:hyperlink r:id="rId4" w:history="1">
        <w:r w:rsidR="007F4696" w:rsidRPr="00C47E59">
          <w:rPr>
            <w:rStyle w:val="Hyperlinkki"/>
            <w:rFonts w:ascii="Martti" w:hAnsi="Martti"/>
            <w:sz w:val="22"/>
            <w:szCs w:val="22"/>
          </w:rPr>
          <w:t>www.pudasjarvenseurakunta.fi</w:t>
        </w:r>
      </w:hyperlink>
      <w:r w:rsidR="007F4696">
        <w:rPr>
          <w:rFonts w:ascii="Martti" w:hAnsi="Martti"/>
          <w:sz w:val="22"/>
          <w:szCs w:val="22"/>
        </w:rPr>
        <w:t xml:space="preserve">, sekä </w:t>
      </w:r>
      <w:r w:rsidRPr="002315F7">
        <w:rPr>
          <w:rFonts w:ascii="Martti" w:hAnsi="Martti"/>
          <w:sz w:val="22"/>
          <w:szCs w:val="22"/>
        </w:rPr>
        <w:t>kirkkoherranvirastossa, Varsitie 12,</w:t>
      </w:r>
      <w:r w:rsidR="00DA1910" w:rsidRPr="002315F7">
        <w:rPr>
          <w:rFonts w:ascii="Martti" w:hAnsi="Martti"/>
          <w:sz w:val="22"/>
          <w:szCs w:val="22"/>
        </w:rPr>
        <w:t xml:space="preserve"> </w:t>
      </w:r>
      <w:r w:rsidRPr="002315F7">
        <w:rPr>
          <w:rFonts w:ascii="Martti" w:hAnsi="Martti"/>
          <w:sz w:val="22"/>
          <w:szCs w:val="22"/>
        </w:rPr>
        <w:t>viraston aukioloaikoina.</w:t>
      </w:r>
    </w:p>
    <w:p w14:paraId="616FF454" w14:textId="77777777" w:rsidR="00DA1910" w:rsidRPr="002315F7" w:rsidRDefault="00DA1910" w:rsidP="00BF1B09">
      <w:pPr>
        <w:ind w:left="1304"/>
        <w:rPr>
          <w:rFonts w:ascii="Martti" w:hAnsi="Martti"/>
          <w:sz w:val="22"/>
          <w:szCs w:val="22"/>
        </w:rPr>
      </w:pPr>
    </w:p>
    <w:p w14:paraId="6DF47061" w14:textId="19007B8E" w:rsidR="00BF1B09" w:rsidRPr="002315F7" w:rsidRDefault="00BF1B09" w:rsidP="0072500B">
      <w:pPr>
        <w:ind w:left="1304"/>
        <w:rPr>
          <w:rFonts w:ascii="Martti" w:hAnsi="Martti"/>
          <w:sz w:val="22"/>
          <w:szCs w:val="22"/>
        </w:rPr>
      </w:pPr>
      <w:r w:rsidRPr="002315F7">
        <w:rPr>
          <w:rFonts w:ascii="Martti" w:hAnsi="Martti"/>
          <w:sz w:val="22"/>
          <w:szCs w:val="22"/>
        </w:rPr>
        <w:t>Kokouksen tarkistettu pöytäkirja on yleisesti</w:t>
      </w:r>
      <w:r w:rsidR="0072500B">
        <w:rPr>
          <w:rFonts w:ascii="Martti" w:hAnsi="Martti"/>
          <w:sz w:val="22"/>
          <w:szCs w:val="22"/>
        </w:rPr>
        <w:t xml:space="preserve"> </w:t>
      </w:r>
      <w:r w:rsidR="00D66219">
        <w:rPr>
          <w:rFonts w:ascii="Martti" w:hAnsi="Martti"/>
          <w:sz w:val="22"/>
          <w:szCs w:val="22"/>
        </w:rPr>
        <w:t>19.2-20.3.2024</w:t>
      </w:r>
      <w:r w:rsidR="00774816">
        <w:rPr>
          <w:rFonts w:ascii="Martti" w:hAnsi="Martti"/>
          <w:sz w:val="22"/>
          <w:szCs w:val="22"/>
        </w:rPr>
        <w:t xml:space="preserve"> </w:t>
      </w:r>
      <w:r w:rsidR="0072500B">
        <w:rPr>
          <w:rFonts w:ascii="Martti" w:hAnsi="Martti"/>
          <w:sz w:val="22"/>
          <w:szCs w:val="22"/>
        </w:rPr>
        <w:t xml:space="preserve">seurakunnan nettisivuilla </w:t>
      </w:r>
      <w:hyperlink r:id="rId5" w:history="1">
        <w:r w:rsidR="0072500B" w:rsidRPr="00775CF5">
          <w:rPr>
            <w:rStyle w:val="Hyperlinkki"/>
            <w:rFonts w:ascii="Martti" w:hAnsi="Martti"/>
            <w:sz w:val="22"/>
            <w:szCs w:val="22"/>
          </w:rPr>
          <w:t>www.pudasjarvenseurakunta.fi</w:t>
        </w:r>
      </w:hyperlink>
      <w:bookmarkStart w:id="0" w:name="_GoBack"/>
      <w:bookmarkEnd w:id="0"/>
      <w:r w:rsidR="0072500B">
        <w:rPr>
          <w:rFonts w:ascii="Martti" w:hAnsi="Martti"/>
          <w:sz w:val="22"/>
          <w:szCs w:val="22"/>
        </w:rPr>
        <w:t xml:space="preserve">, sekä kirkkoherranvirastossa, </w:t>
      </w:r>
      <w:r w:rsidRPr="002315F7">
        <w:rPr>
          <w:rFonts w:ascii="Martti" w:hAnsi="Martti"/>
          <w:sz w:val="22"/>
          <w:szCs w:val="22"/>
        </w:rPr>
        <w:t>viraston aukioloaikoina.</w:t>
      </w:r>
    </w:p>
    <w:p w14:paraId="55881E2A" w14:textId="77777777" w:rsidR="00BF1B09" w:rsidRPr="002315F7" w:rsidRDefault="00BF1B09" w:rsidP="00BF1B09">
      <w:pPr>
        <w:ind w:left="1304"/>
        <w:rPr>
          <w:rFonts w:ascii="Martti" w:hAnsi="Martti"/>
          <w:b/>
          <w:sz w:val="22"/>
          <w:szCs w:val="22"/>
        </w:rPr>
      </w:pPr>
    </w:p>
    <w:p w14:paraId="61FA24DF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54656344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509E02E4" w14:textId="3EBEFF04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  <w:r w:rsidRPr="002315F7">
        <w:rPr>
          <w:rFonts w:ascii="Martti" w:hAnsi="Martti"/>
          <w:sz w:val="22"/>
          <w:szCs w:val="22"/>
        </w:rPr>
        <w:t>Pudasjärvellä</w:t>
      </w:r>
      <w:r w:rsidR="00D01CD0" w:rsidRPr="002315F7">
        <w:rPr>
          <w:rFonts w:ascii="Martti" w:hAnsi="Martti"/>
          <w:sz w:val="22"/>
          <w:szCs w:val="22"/>
        </w:rPr>
        <w:t xml:space="preserve"> </w:t>
      </w:r>
      <w:r w:rsidR="00D66219">
        <w:rPr>
          <w:rFonts w:ascii="Martti" w:hAnsi="Martti"/>
          <w:sz w:val="22"/>
          <w:szCs w:val="22"/>
        </w:rPr>
        <w:t>1.2.2024</w:t>
      </w:r>
    </w:p>
    <w:p w14:paraId="58E1C0D7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67AFD40A" w14:textId="77777777" w:rsidR="00BF1B09" w:rsidRPr="002315F7" w:rsidRDefault="00BF1B09" w:rsidP="00BF1B09">
      <w:pPr>
        <w:ind w:left="1304"/>
        <w:rPr>
          <w:rFonts w:ascii="Martti" w:hAnsi="Martti"/>
          <w:sz w:val="22"/>
          <w:szCs w:val="22"/>
        </w:rPr>
      </w:pPr>
    </w:p>
    <w:p w14:paraId="5F667EF7" w14:textId="32828D95" w:rsidR="00BF1B09" w:rsidRPr="002315F7" w:rsidRDefault="0004720A" w:rsidP="00BF1B09">
      <w:pPr>
        <w:ind w:left="1304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>TERTTU PUURUNEN</w:t>
      </w:r>
    </w:p>
    <w:p w14:paraId="7A21A2D1" w14:textId="013CC9A4" w:rsidR="00BF1B09" w:rsidRPr="002315F7" w:rsidRDefault="0004720A" w:rsidP="00BF1B09">
      <w:pPr>
        <w:ind w:left="1304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>Terttu Puurunen</w:t>
      </w:r>
    </w:p>
    <w:p w14:paraId="77702B00" w14:textId="7F9F6F40" w:rsidR="00FE2286" w:rsidRPr="002315F7" w:rsidRDefault="008E634A" w:rsidP="00BF1B09">
      <w:pPr>
        <w:ind w:left="1304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>kirkko</w:t>
      </w:r>
      <w:r w:rsidR="0004720A">
        <w:rPr>
          <w:rFonts w:ascii="Martti" w:hAnsi="Martti"/>
          <w:sz w:val="22"/>
          <w:szCs w:val="22"/>
        </w:rPr>
        <w:t>valtuus</w:t>
      </w:r>
      <w:r>
        <w:rPr>
          <w:rFonts w:ascii="Martti" w:hAnsi="Martti"/>
          <w:sz w:val="22"/>
          <w:szCs w:val="22"/>
        </w:rPr>
        <w:t>ton puheenjohtaja</w:t>
      </w:r>
    </w:p>
    <w:sectPr w:rsidR="00FE2286" w:rsidRPr="002315F7" w:rsidSect="003F67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09"/>
    <w:rsid w:val="000274AE"/>
    <w:rsid w:val="00031BC3"/>
    <w:rsid w:val="0004720A"/>
    <w:rsid w:val="000747A6"/>
    <w:rsid w:val="00075F18"/>
    <w:rsid w:val="00092352"/>
    <w:rsid w:val="00094772"/>
    <w:rsid w:val="000C0AF3"/>
    <w:rsid w:val="000D6478"/>
    <w:rsid w:val="00103724"/>
    <w:rsid w:val="0014012E"/>
    <w:rsid w:val="00144A4C"/>
    <w:rsid w:val="00174254"/>
    <w:rsid w:val="001843D5"/>
    <w:rsid w:val="00186701"/>
    <w:rsid w:val="001A026E"/>
    <w:rsid w:val="0020192F"/>
    <w:rsid w:val="00230D3F"/>
    <w:rsid w:val="002315F7"/>
    <w:rsid w:val="002370F7"/>
    <w:rsid w:val="0028037B"/>
    <w:rsid w:val="00291BF2"/>
    <w:rsid w:val="002A01BE"/>
    <w:rsid w:val="002B4ED7"/>
    <w:rsid w:val="002B5E7C"/>
    <w:rsid w:val="002F2EEF"/>
    <w:rsid w:val="002F3819"/>
    <w:rsid w:val="00300254"/>
    <w:rsid w:val="0030716B"/>
    <w:rsid w:val="00324856"/>
    <w:rsid w:val="003D7E08"/>
    <w:rsid w:val="003F671D"/>
    <w:rsid w:val="00407980"/>
    <w:rsid w:val="00424FA9"/>
    <w:rsid w:val="00430CBD"/>
    <w:rsid w:val="0043109B"/>
    <w:rsid w:val="00440BF1"/>
    <w:rsid w:val="004430BA"/>
    <w:rsid w:val="004512D0"/>
    <w:rsid w:val="004773A8"/>
    <w:rsid w:val="00494331"/>
    <w:rsid w:val="004A7309"/>
    <w:rsid w:val="004B7D91"/>
    <w:rsid w:val="004E3D92"/>
    <w:rsid w:val="004F3378"/>
    <w:rsid w:val="00524A20"/>
    <w:rsid w:val="005310AC"/>
    <w:rsid w:val="005319EF"/>
    <w:rsid w:val="00540B9D"/>
    <w:rsid w:val="005415BF"/>
    <w:rsid w:val="005856B6"/>
    <w:rsid w:val="00590C23"/>
    <w:rsid w:val="005B786C"/>
    <w:rsid w:val="005C44F4"/>
    <w:rsid w:val="005D43BC"/>
    <w:rsid w:val="005F15AD"/>
    <w:rsid w:val="006245EF"/>
    <w:rsid w:val="00656BA1"/>
    <w:rsid w:val="006908F2"/>
    <w:rsid w:val="00692165"/>
    <w:rsid w:val="00697B92"/>
    <w:rsid w:val="006D06EE"/>
    <w:rsid w:val="00711494"/>
    <w:rsid w:val="0072500B"/>
    <w:rsid w:val="00741BE4"/>
    <w:rsid w:val="00774816"/>
    <w:rsid w:val="007C6EFC"/>
    <w:rsid w:val="007D1090"/>
    <w:rsid w:val="007E2118"/>
    <w:rsid w:val="007F40E6"/>
    <w:rsid w:val="007F4696"/>
    <w:rsid w:val="007F4CF6"/>
    <w:rsid w:val="007F5576"/>
    <w:rsid w:val="008077E6"/>
    <w:rsid w:val="00820439"/>
    <w:rsid w:val="00866B86"/>
    <w:rsid w:val="00891D54"/>
    <w:rsid w:val="00895E26"/>
    <w:rsid w:val="008A3764"/>
    <w:rsid w:val="008B628D"/>
    <w:rsid w:val="008C19B0"/>
    <w:rsid w:val="008C1A62"/>
    <w:rsid w:val="008C2316"/>
    <w:rsid w:val="008C4E39"/>
    <w:rsid w:val="008D2ECF"/>
    <w:rsid w:val="008D4B3D"/>
    <w:rsid w:val="008D7F8C"/>
    <w:rsid w:val="008E634A"/>
    <w:rsid w:val="00903BED"/>
    <w:rsid w:val="00907434"/>
    <w:rsid w:val="00921C88"/>
    <w:rsid w:val="00923FBA"/>
    <w:rsid w:val="00933880"/>
    <w:rsid w:val="0094288B"/>
    <w:rsid w:val="009448B1"/>
    <w:rsid w:val="00946DF2"/>
    <w:rsid w:val="00963669"/>
    <w:rsid w:val="00967006"/>
    <w:rsid w:val="00977D11"/>
    <w:rsid w:val="00982355"/>
    <w:rsid w:val="009A335A"/>
    <w:rsid w:val="009C64D9"/>
    <w:rsid w:val="009F5210"/>
    <w:rsid w:val="00A0454A"/>
    <w:rsid w:val="00A14D39"/>
    <w:rsid w:val="00A4047B"/>
    <w:rsid w:val="00A818F1"/>
    <w:rsid w:val="00A871F4"/>
    <w:rsid w:val="00AA4CC7"/>
    <w:rsid w:val="00AB6F80"/>
    <w:rsid w:val="00AC3D36"/>
    <w:rsid w:val="00AD719A"/>
    <w:rsid w:val="00AF7DF7"/>
    <w:rsid w:val="00B04C39"/>
    <w:rsid w:val="00B058CC"/>
    <w:rsid w:val="00B14717"/>
    <w:rsid w:val="00B23E52"/>
    <w:rsid w:val="00B62356"/>
    <w:rsid w:val="00B834EB"/>
    <w:rsid w:val="00B85B34"/>
    <w:rsid w:val="00B86F2F"/>
    <w:rsid w:val="00BB10BD"/>
    <w:rsid w:val="00BB6481"/>
    <w:rsid w:val="00BC16F0"/>
    <w:rsid w:val="00BC6114"/>
    <w:rsid w:val="00BD2213"/>
    <w:rsid w:val="00BE614E"/>
    <w:rsid w:val="00BF18AD"/>
    <w:rsid w:val="00BF1B09"/>
    <w:rsid w:val="00BF7D8A"/>
    <w:rsid w:val="00C05663"/>
    <w:rsid w:val="00C057D2"/>
    <w:rsid w:val="00C10872"/>
    <w:rsid w:val="00C22881"/>
    <w:rsid w:val="00C5796C"/>
    <w:rsid w:val="00C71B8C"/>
    <w:rsid w:val="00C7574D"/>
    <w:rsid w:val="00C83D65"/>
    <w:rsid w:val="00C842A3"/>
    <w:rsid w:val="00C8629C"/>
    <w:rsid w:val="00C91C5B"/>
    <w:rsid w:val="00CA2113"/>
    <w:rsid w:val="00CA4CA6"/>
    <w:rsid w:val="00CA6C8C"/>
    <w:rsid w:val="00D01CD0"/>
    <w:rsid w:val="00D66219"/>
    <w:rsid w:val="00D67EA0"/>
    <w:rsid w:val="00D83A36"/>
    <w:rsid w:val="00D929EF"/>
    <w:rsid w:val="00DA1910"/>
    <w:rsid w:val="00DD0592"/>
    <w:rsid w:val="00DE5CC1"/>
    <w:rsid w:val="00E23990"/>
    <w:rsid w:val="00E40CF2"/>
    <w:rsid w:val="00E61BAC"/>
    <w:rsid w:val="00E654A8"/>
    <w:rsid w:val="00E8727D"/>
    <w:rsid w:val="00E92E75"/>
    <w:rsid w:val="00EF26A4"/>
    <w:rsid w:val="00F119CA"/>
    <w:rsid w:val="00F1300F"/>
    <w:rsid w:val="00F16DDA"/>
    <w:rsid w:val="00F17903"/>
    <w:rsid w:val="00F22720"/>
    <w:rsid w:val="00F50A11"/>
    <w:rsid w:val="00F70B98"/>
    <w:rsid w:val="00F81C3D"/>
    <w:rsid w:val="00FD730A"/>
    <w:rsid w:val="00FE2286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5B81"/>
  <w15:docId w15:val="{3C2964DB-52B2-4CF7-BCB5-38BD744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F671D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B86F2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F469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dasjarvenseurakunta.fi" TargetMode="External"/><Relationship Id="rId4" Type="http://schemas.openxmlformats.org/officeDocument/2006/relationships/hyperlink" Target="http://www.pudasjarve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KUULUTUS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KUULUTUS</dc:title>
  <dc:subject/>
  <dc:creator>Juhani Luokkanen</dc:creator>
  <cp:keywords/>
  <dc:description/>
  <cp:lastModifiedBy>Liikanen Timo</cp:lastModifiedBy>
  <cp:revision>4</cp:revision>
  <cp:lastPrinted>2024-01-30T10:26:00Z</cp:lastPrinted>
  <dcterms:created xsi:type="dcterms:W3CDTF">2024-01-30T10:26:00Z</dcterms:created>
  <dcterms:modified xsi:type="dcterms:W3CDTF">2024-01-30T10:28:00Z</dcterms:modified>
</cp:coreProperties>
</file>